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CC"/>
  <w:body>
    <w:p w14:paraId="5F10F0F2" w14:textId="76C9A013" w:rsidR="002353FA" w:rsidRDefault="002353FA"/>
    <w:p w14:paraId="5A1B1C80" w14:textId="7CFA0747" w:rsidR="002C2547" w:rsidRDefault="002C2547" w:rsidP="002C2547">
      <w:r w:rsidRPr="002C2547">
        <w:rPr>
          <w:b/>
          <w:bCs/>
        </w:rPr>
        <w:t>                       </w:t>
      </w:r>
    </w:p>
    <w:p w14:paraId="0772C760" w14:textId="77777777" w:rsidR="002C2547" w:rsidRPr="002C2547" w:rsidRDefault="002C2547" w:rsidP="002C2547"/>
    <w:p w14:paraId="59576240" w14:textId="77777777" w:rsidR="002C2547" w:rsidRPr="002C2547" w:rsidRDefault="002C2547" w:rsidP="002C2547">
      <w:r w:rsidRPr="002C2547">
        <w:rPr>
          <w:b/>
          <w:bCs/>
        </w:rPr>
        <w:t>Web Designer and Developer</w:t>
      </w:r>
    </w:p>
    <w:p w14:paraId="086109D2" w14:textId="77777777" w:rsidR="002C2547" w:rsidRPr="002C2547" w:rsidRDefault="002C2547" w:rsidP="002C2547">
      <w:r w:rsidRPr="002C2547">
        <w:rPr>
          <w:b/>
          <w:bCs/>
        </w:rPr>
        <w:t>Job Description and Person Specification</w:t>
      </w:r>
    </w:p>
    <w:p w14:paraId="0DC2653B" w14:textId="77777777" w:rsidR="002C2547" w:rsidRPr="002C2547" w:rsidRDefault="002C2547" w:rsidP="002C2547">
      <w:proofErr w:type="gramStart"/>
      <w:r w:rsidRPr="002C2547">
        <w:t>In order to</w:t>
      </w:r>
      <w:proofErr w:type="gramEnd"/>
      <w:r w:rsidRPr="002C2547">
        <w:t xml:space="preserve"> ensure diversity within the organisation, whilst all candidates with the required skills will be considered, under the protected characteristics of the Equality Act 2010, preference will be given to applicants who are autistic, and who may also have (an)other protected characteristic. </w:t>
      </w:r>
    </w:p>
    <w:p w14:paraId="75B234CA" w14:textId="77777777" w:rsidR="002C2547" w:rsidRPr="002C2547" w:rsidRDefault="002C2547" w:rsidP="002C2547">
      <w:r w:rsidRPr="002C2547">
        <w:rPr>
          <w:b/>
          <w:bCs/>
        </w:rPr>
        <w:t xml:space="preserve">Hours of work: </w:t>
      </w:r>
      <w:r w:rsidRPr="002C2547">
        <w:t>Flexible according to need</w:t>
      </w:r>
    </w:p>
    <w:p w14:paraId="50A0179A" w14:textId="77777777" w:rsidR="002C2547" w:rsidRPr="002C2547" w:rsidRDefault="002C2547" w:rsidP="002C2547">
      <w:r w:rsidRPr="002C2547">
        <w:rPr>
          <w:b/>
          <w:bCs/>
        </w:rPr>
        <w:t>Location:</w:t>
      </w:r>
      <w:r w:rsidRPr="002C2547">
        <w:t xml:space="preserve"> Flexible</w:t>
      </w:r>
    </w:p>
    <w:p w14:paraId="28B65047" w14:textId="77777777" w:rsidR="002C2547" w:rsidRPr="002C2547" w:rsidRDefault="002C2547" w:rsidP="002C2547">
      <w:r w:rsidRPr="002C2547">
        <w:rPr>
          <w:b/>
          <w:bCs/>
        </w:rPr>
        <w:t xml:space="preserve">Contract: </w:t>
      </w:r>
      <w:r w:rsidRPr="002C2547">
        <w:t>Part-time</w:t>
      </w:r>
    </w:p>
    <w:p w14:paraId="75328BC2" w14:textId="77777777" w:rsidR="002C2547" w:rsidRPr="002C2547" w:rsidRDefault="002C2547" w:rsidP="002C2547">
      <w:r w:rsidRPr="002C2547">
        <w:rPr>
          <w:b/>
          <w:bCs/>
        </w:rPr>
        <w:t xml:space="preserve">Salary: </w:t>
      </w:r>
      <w:r w:rsidRPr="002C2547">
        <w:t>Voluntary</w:t>
      </w:r>
    </w:p>
    <w:p w14:paraId="2F2874C2" w14:textId="77777777" w:rsidR="002C2547" w:rsidRPr="002C2547" w:rsidRDefault="002C2547" w:rsidP="002C2547">
      <w:r w:rsidRPr="002C2547">
        <w:rPr>
          <w:b/>
          <w:bCs/>
        </w:rPr>
        <w:t xml:space="preserve">Responsible to: </w:t>
      </w:r>
      <w:r w:rsidRPr="002C2547">
        <w:t>Susy Ridout</w:t>
      </w:r>
    </w:p>
    <w:p w14:paraId="3E1403E1" w14:textId="77777777" w:rsidR="002C2547" w:rsidRPr="002C2547" w:rsidRDefault="002C2547" w:rsidP="002C2547">
      <w:r w:rsidRPr="002C2547">
        <w:rPr>
          <w:b/>
          <w:bCs/>
        </w:rPr>
        <w:t>Purpose of the post:</w:t>
      </w:r>
    </w:p>
    <w:p w14:paraId="20E59A91" w14:textId="71931370" w:rsidR="002C2547" w:rsidRPr="002C2547" w:rsidRDefault="002C2547" w:rsidP="002C2547">
      <w:r w:rsidRPr="002C2547">
        <w:t xml:space="preserve">To provide a high-quality service to directors of </w:t>
      </w:r>
      <w:r w:rsidR="003F152A">
        <w:t>the organisation</w:t>
      </w:r>
      <w:r w:rsidRPr="002C2547">
        <w:t xml:space="preserve"> </w:t>
      </w:r>
      <w:proofErr w:type="gramStart"/>
      <w:r w:rsidRPr="002C2547">
        <w:t>in order to</w:t>
      </w:r>
      <w:proofErr w:type="gramEnd"/>
      <w:r w:rsidRPr="002C2547">
        <w:t>:</w:t>
      </w:r>
    </w:p>
    <w:p w14:paraId="23677FA0" w14:textId="77777777" w:rsidR="002C2547" w:rsidRPr="002C2547" w:rsidRDefault="002C2547" w:rsidP="002C2547">
      <w:pPr>
        <w:numPr>
          <w:ilvl w:val="0"/>
          <w:numId w:val="1"/>
        </w:numPr>
      </w:pPr>
      <w:r w:rsidRPr="002C2547">
        <w:t>Ensure the organisation complies with the requirements of the Community Interest Company (CIC).</w:t>
      </w:r>
    </w:p>
    <w:p w14:paraId="5497D386" w14:textId="5B0DA3CD" w:rsidR="002C2547" w:rsidRPr="002C2547" w:rsidRDefault="002C2547" w:rsidP="002C2547">
      <w:pPr>
        <w:numPr>
          <w:ilvl w:val="0"/>
          <w:numId w:val="1"/>
        </w:numPr>
        <w:rPr>
          <w:b/>
          <w:bCs/>
        </w:rPr>
      </w:pPr>
      <w:r w:rsidRPr="002C2547">
        <w:t xml:space="preserve">Maintain the website for </w:t>
      </w:r>
      <w:r w:rsidR="003F152A">
        <w:t>the organisation</w:t>
      </w:r>
      <w:r w:rsidRPr="002C2547">
        <w:t xml:space="preserve"> as agreed with the Directors.</w:t>
      </w:r>
    </w:p>
    <w:p w14:paraId="5F9A9092" w14:textId="61BE8DC0" w:rsidR="002C2547" w:rsidRPr="002C2547" w:rsidRDefault="002C2547" w:rsidP="002C2547">
      <w:pPr>
        <w:numPr>
          <w:ilvl w:val="0"/>
          <w:numId w:val="1"/>
        </w:numPr>
      </w:pPr>
      <w:r w:rsidRPr="002C2547">
        <w:t xml:space="preserve">Maximise website quality in relation to the vision, values, and objectives of </w:t>
      </w:r>
      <w:r w:rsidR="003F152A">
        <w:t>the organisation</w:t>
      </w:r>
      <w:r w:rsidRPr="002C2547">
        <w:t>.</w:t>
      </w:r>
    </w:p>
    <w:p w14:paraId="47A92986" w14:textId="77777777" w:rsidR="002C2547" w:rsidRPr="002C2547" w:rsidRDefault="002C2547" w:rsidP="002C2547">
      <w:pPr>
        <w:numPr>
          <w:ilvl w:val="0"/>
          <w:numId w:val="1"/>
        </w:numPr>
      </w:pPr>
      <w:r w:rsidRPr="002C2547">
        <w:t>Realise the work focus of the organisation regarding collaborations, training, consultancies, expert review, and activities and events.</w:t>
      </w:r>
    </w:p>
    <w:p w14:paraId="3FAAD684" w14:textId="77777777" w:rsidR="002C2547" w:rsidRPr="002C2547" w:rsidRDefault="002C2547" w:rsidP="002C2547">
      <w:pPr>
        <w:numPr>
          <w:ilvl w:val="0"/>
          <w:numId w:val="1"/>
        </w:numPr>
      </w:pPr>
      <w:r w:rsidRPr="002C2547">
        <w:t>Engage the website to maximise use of social media.</w:t>
      </w:r>
    </w:p>
    <w:p w14:paraId="17F461D1" w14:textId="77777777" w:rsidR="002C2547" w:rsidRPr="002C2547" w:rsidRDefault="002C2547" w:rsidP="002C2547">
      <w:r w:rsidRPr="002C2547">
        <w:rPr>
          <w:b/>
          <w:bCs/>
        </w:rPr>
        <w:t>Main Duties and Responsibilities</w:t>
      </w:r>
    </w:p>
    <w:p w14:paraId="15595CEE" w14:textId="77777777" w:rsidR="002C2547" w:rsidRPr="002C2547" w:rsidRDefault="002C2547" w:rsidP="002C2547">
      <w:pPr>
        <w:numPr>
          <w:ilvl w:val="0"/>
          <w:numId w:val="2"/>
        </w:numPr>
      </w:pPr>
      <w:r w:rsidRPr="002C2547">
        <w:t>To be familiar with WIX design and format.</w:t>
      </w:r>
    </w:p>
    <w:p w14:paraId="204ECD50" w14:textId="77777777" w:rsidR="002C2547" w:rsidRPr="002C2547" w:rsidRDefault="002C2547" w:rsidP="002C2547">
      <w:pPr>
        <w:numPr>
          <w:ilvl w:val="0"/>
          <w:numId w:val="2"/>
        </w:numPr>
      </w:pPr>
      <w:r w:rsidRPr="002C2547">
        <w:t>To discuss potential adjustments with the directors.</w:t>
      </w:r>
    </w:p>
    <w:p w14:paraId="0A27280B" w14:textId="77777777" w:rsidR="002C2547" w:rsidRPr="002C2547" w:rsidRDefault="002C2547" w:rsidP="002C2547">
      <w:pPr>
        <w:numPr>
          <w:ilvl w:val="0"/>
          <w:numId w:val="2"/>
        </w:numPr>
      </w:pPr>
      <w:r w:rsidRPr="002C2547">
        <w:t>To advise the directors about ways to maximise web usage.</w:t>
      </w:r>
    </w:p>
    <w:p w14:paraId="1B37E765" w14:textId="77777777" w:rsidR="002C2547" w:rsidRPr="002C2547" w:rsidRDefault="002C2547" w:rsidP="002C2547">
      <w:pPr>
        <w:numPr>
          <w:ilvl w:val="0"/>
          <w:numId w:val="2"/>
        </w:numPr>
      </w:pPr>
      <w:r w:rsidRPr="002C2547">
        <w:lastRenderedPageBreak/>
        <w:t>To discuss the format of the website and advise on any potential changes to improve access or opportunity to users.</w:t>
      </w:r>
    </w:p>
    <w:p w14:paraId="4AB4C669" w14:textId="77777777" w:rsidR="002C2547" w:rsidRPr="002C2547" w:rsidRDefault="002C2547" w:rsidP="002C2547">
      <w:pPr>
        <w:numPr>
          <w:ilvl w:val="0"/>
          <w:numId w:val="2"/>
        </w:numPr>
      </w:pPr>
      <w:r w:rsidRPr="002C2547">
        <w:t>To have database skills to support all directors regarding site visitors and usage.</w:t>
      </w:r>
    </w:p>
    <w:p w14:paraId="142C973E" w14:textId="77777777" w:rsidR="002C2547" w:rsidRPr="002C2547" w:rsidRDefault="002C2547" w:rsidP="002C2547">
      <w:pPr>
        <w:numPr>
          <w:ilvl w:val="0"/>
          <w:numId w:val="2"/>
        </w:numPr>
      </w:pPr>
      <w:r w:rsidRPr="002C2547">
        <w:t>To be involved in and advise on content creation.</w:t>
      </w:r>
    </w:p>
    <w:p w14:paraId="0DB2EAFC" w14:textId="68055ED9" w:rsidR="002C2547" w:rsidRPr="002C2547" w:rsidRDefault="002C2547" w:rsidP="002C2547">
      <w:pPr>
        <w:numPr>
          <w:ilvl w:val="0"/>
          <w:numId w:val="2"/>
        </w:numPr>
      </w:pPr>
      <w:r w:rsidRPr="002C2547">
        <w:t xml:space="preserve">To employ SEO and analytics skills to maximise the branding of </w:t>
      </w:r>
      <w:r w:rsidR="003F152A">
        <w:t>our organisation.</w:t>
      </w:r>
    </w:p>
    <w:p w14:paraId="23ED87A3" w14:textId="7C7FFD27" w:rsidR="002C2547" w:rsidRPr="002C2547" w:rsidRDefault="002C2547" w:rsidP="002C2547">
      <w:pPr>
        <w:numPr>
          <w:ilvl w:val="0"/>
          <w:numId w:val="2"/>
        </w:numPr>
      </w:pPr>
      <w:r w:rsidRPr="002C2547">
        <w:t xml:space="preserve">To be familiar with film/video production to support directors with recording and publicising events and including </w:t>
      </w:r>
      <w:r w:rsidR="003F152A">
        <w:t>o</w:t>
      </w:r>
      <w:r w:rsidRPr="002C2547">
        <w:t>n the website.</w:t>
      </w:r>
    </w:p>
    <w:p w14:paraId="6A7933A1" w14:textId="77777777" w:rsidR="002C2547" w:rsidRPr="002C2547" w:rsidRDefault="002C2547" w:rsidP="002C2547">
      <w:r w:rsidRPr="002C2547">
        <w:rPr>
          <w:b/>
          <w:bCs/>
        </w:rPr>
        <w:t>General</w:t>
      </w:r>
    </w:p>
    <w:p w14:paraId="46BEA944" w14:textId="77777777" w:rsidR="002C2547" w:rsidRPr="002C2547" w:rsidRDefault="002C2547" w:rsidP="002C2547">
      <w:pPr>
        <w:numPr>
          <w:ilvl w:val="0"/>
          <w:numId w:val="3"/>
        </w:numPr>
      </w:pPr>
      <w:proofErr w:type="gramStart"/>
      <w:r w:rsidRPr="002C2547">
        <w:t>Maintain confidentiality at all times</w:t>
      </w:r>
      <w:proofErr w:type="gramEnd"/>
      <w:r w:rsidRPr="002C2547">
        <w:t>.</w:t>
      </w:r>
    </w:p>
    <w:p w14:paraId="1B706042" w14:textId="77777777" w:rsidR="002C2547" w:rsidRPr="002C2547" w:rsidRDefault="002C2547" w:rsidP="002C2547">
      <w:pPr>
        <w:numPr>
          <w:ilvl w:val="0"/>
          <w:numId w:val="3"/>
        </w:numPr>
      </w:pPr>
      <w:r w:rsidRPr="002C2547">
        <w:t>Be willing to undertake relevant training as required.</w:t>
      </w:r>
    </w:p>
    <w:p w14:paraId="4129938D" w14:textId="77777777" w:rsidR="002C2547" w:rsidRPr="002C2547" w:rsidRDefault="002C2547" w:rsidP="002C2547">
      <w:pPr>
        <w:numPr>
          <w:ilvl w:val="0"/>
          <w:numId w:val="3"/>
        </w:numPr>
      </w:pPr>
      <w:r w:rsidRPr="002C2547">
        <w:t>Work flexibly as a member of the team.</w:t>
      </w:r>
    </w:p>
    <w:p w14:paraId="730E5E50" w14:textId="77777777" w:rsidR="002C2547" w:rsidRPr="002C2547" w:rsidRDefault="002C2547" w:rsidP="002C2547">
      <w:pPr>
        <w:numPr>
          <w:ilvl w:val="0"/>
          <w:numId w:val="4"/>
        </w:numPr>
      </w:pPr>
      <w:r w:rsidRPr="002C2547">
        <w:t>Undertake any other duties that fall within the remit of this role.</w:t>
      </w:r>
    </w:p>
    <w:p w14:paraId="1C847238" w14:textId="77777777" w:rsidR="002C2547" w:rsidRDefault="002C2547" w:rsidP="002C2547">
      <w:r w:rsidRPr="002C2547">
        <w:br/>
      </w:r>
      <w:r w:rsidRPr="002C2547">
        <w:br/>
      </w:r>
    </w:p>
    <w:p w14:paraId="51EAB2F9" w14:textId="77777777" w:rsidR="002C2547" w:rsidRDefault="002C2547" w:rsidP="002C2547"/>
    <w:p w14:paraId="521DC637" w14:textId="77777777" w:rsidR="002C2547" w:rsidRDefault="002C2547" w:rsidP="002C2547"/>
    <w:p w14:paraId="40416CCF" w14:textId="77777777" w:rsidR="002C2547" w:rsidRDefault="002C2547" w:rsidP="002C2547"/>
    <w:p w14:paraId="501E2CB8" w14:textId="77777777" w:rsidR="002C2547" w:rsidRDefault="002C2547" w:rsidP="002C2547"/>
    <w:p w14:paraId="7CC57F54" w14:textId="77777777" w:rsidR="002C2547" w:rsidRDefault="002C2547" w:rsidP="002C2547"/>
    <w:p w14:paraId="435B3E52" w14:textId="77777777" w:rsidR="002C2547" w:rsidRDefault="002C2547" w:rsidP="002C2547"/>
    <w:p w14:paraId="2E080C80" w14:textId="77777777" w:rsidR="002C2547" w:rsidRDefault="002C2547" w:rsidP="002C2547"/>
    <w:p w14:paraId="3E73A24A" w14:textId="77777777" w:rsidR="002C2547" w:rsidRDefault="002C2547" w:rsidP="002C2547"/>
    <w:p w14:paraId="41DA4A2F" w14:textId="58C3A94A" w:rsidR="002C2547" w:rsidRPr="002C2547" w:rsidRDefault="002C2547" w:rsidP="002C2547"/>
    <w:p w14:paraId="094517F4" w14:textId="05D45954" w:rsidR="002C2547" w:rsidRPr="002C2547" w:rsidRDefault="002C2547" w:rsidP="002C2547">
      <w:r w:rsidRPr="002C2547">
        <w:br/>
      </w:r>
      <w:r w:rsidRPr="002C2547">
        <w:br/>
      </w:r>
    </w:p>
    <w:p w14:paraId="3B928A8E" w14:textId="77777777" w:rsidR="003F152A" w:rsidRDefault="003F152A" w:rsidP="002C2547">
      <w:pPr>
        <w:jc w:val="center"/>
        <w:rPr>
          <w:b/>
          <w:bCs/>
        </w:rPr>
      </w:pPr>
    </w:p>
    <w:p w14:paraId="744DD346" w14:textId="77777777" w:rsidR="003F152A" w:rsidRDefault="003F152A" w:rsidP="002C2547">
      <w:pPr>
        <w:jc w:val="center"/>
        <w:rPr>
          <w:b/>
          <w:bCs/>
        </w:rPr>
      </w:pPr>
    </w:p>
    <w:p w14:paraId="214E35E9" w14:textId="77777777" w:rsidR="003F152A" w:rsidRDefault="003F152A" w:rsidP="002C2547">
      <w:pPr>
        <w:jc w:val="center"/>
        <w:rPr>
          <w:b/>
          <w:bCs/>
        </w:rPr>
      </w:pPr>
    </w:p>
    <w:p w14:paraId="3AB4ACE7" w14:textId="68AF1F3C" w:rsidR="002C2547" w:rsidRPr="002C2547" w:rsidRDefault="002C2547" w:rsidP="002C2547">
      <w:pPr>
        <w:jc w:val="center"/>
      </w:pPr>
      <w:r w:rsidRPr="002C2547">
        <w:rPr>
          <w:b/>
          <w:bCs/>
        </w:rPr>
        <w:t>Person Specification</w:t>
      </w:r>
    </w:p>
    <w:p w14:paraId="4059FBC6" w14:textId="77777777" w:rsidR="002C2547" w:rsidRPr="002C2547" w:rsidRDefault="002C2547" w:rsidP="002C2547">
      <w:r w:rsidRPr="002C2547">
        <w:t xml:space="preserve">Directors will endeavour to ensure that methods of assessment of applications suit the communication style(s) of </w:t>
      </w:r>
      <w:proofErr w:type="gramStart"/>
      <w:r w:rsidRPr="002C2547">
        <w:t>each individual</w:t>
      </w:r>
      <w:proofErr w:type="gramEnd"/>
      <w:r w:rsidRPr="002C2547">
        <w:t>.</w:t>
      </w:r>
    </w:p>
    <w:p w14:paraId="571CBD4F" w14:textId="77777777" w:rsidR="002C2547" w:rsidRPr="002C2547" w:rsidRDefault="002C2547" w:rsidP="002C2547"/>
    <w:tbl>
      <w:tblPr>
        <w:tblW w:w="0" w:type="auto"/>
        <w:tblCellMar>
          <w:top w:w="15" w:type="dxa"/>
          <w:left w:w="15" w:type="dxa"/>
          <w:bottom w:w="15" w:type="dxa"/>
          <w:right w:w="15" w:type="dxa"/>
        </w:tblCellMar>
        <w:tblLook w:val="04A0" w:firstRow="1" w:lastRow="0" w:firstColumn="1" w:lastColumn="0" w:noHBand="0" w:noVBand="1"/>
      </w:tblPr>
      <w:tblGrid>
        <w:gridCol w:w="9016"/>
      </w:tblGrid>
      <w:tr w:rsidR="002C2547" w:rsidRPr="002C2547" w14:paraId="2951629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76C80" w14:textId="77777777" w:rsidR="002C2547" w:rsidRPr="002C2547" w:rsidRDefault="002C2547" w:rsidP="002C2547">
            <w:r w:rsidRPr="002C2547">
              <w:rPr>
                <w:b/>
                <w:bCs/>
              </w:rPr>
              <w:t>Essential / Desirable Skills</w:t>
            </w:r>
          </w:p>
          <w:p w14:paraId="402A1416" w14:textId="77777777" w:rsidR="002C2547" w:rsidRPr="002C2547" w:rsidRDefault="002C2547" w:rsidP="002C2547"/>
        </w:tc>
      </w:tr>
      <w:tr w:rsidR="002C2547" w:rsidRPr="002C2547" w14:paraId="3617511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F0E99" w14:textId="77777777" w:rsidR="002C2547" w:rsidRPr="002C2547" w:rsidRDefault="002C2547" w:rsidP="002C2547">
            <w:r w:rsidRPr="002C2547">
              <w:t>Previous experience of web design and maintenance including WIX</w:t>
            </w:r>
          </w:p>
          <w:p w14:paraId="381FC6B8" w14:textId="77777777" w:rsidR="002C2547" w:rsidRPr="002C2547" w:rsidRDefault="002C2547" w:rsidP="002C2547"/>
        </w:tc>
      </w:tr>
      <w:tr w:rsidR="002C2547" w:rsidRPr="002C2547" w14:paraId="6F8F9F1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ECDCD" w14:textId="77777777" w:rsidR="002C2547" w:rsidRPr="002C2547" w:rsidRDefault="002C2547" w:rsidP="002C2547">
            <w:r w:rsidRPr="002C2547">
              <w:t>Proficient with IT, with experience of working with Microsoft Excel, Microsoft Word and Outlook.</w:t>
            </w:r>
          </w:p>
          <w:p w14:paraId="7C7A0145" w14:textId="77777777" w:rsidR="002C2547" w:rsidRPr="002C2547" w:rsidRDefault="002C2547" w:rsidP="002C2547"/>
        </w:tc>
      </w:tr>
      <w:tr w:rsidR="002C2547" w:rsidRPr="002C2547" w14:paraId="7456DF8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61156" w14:textId="77777777" w:rsidR="002C2547" w:rsidRPr="002C2547" w:rsidRDefault="002C2547" w:rsidP="002C2547">
            <w:r w:rsidRPr="002C2547">
              <w:t>Ability to work to deadlines</w:t>
            </w:r>
          </w:p>
          <w:p w14:paraId="7663F910" w14:textId="77777777" w:rsidR="002C2547" w:rsidRPr="002C2547" w:rsidRDefault="002C2547" w:rsidP="002C2547"/>
        </w:tc>
      </w:tr>
      <w:tr w:rsidR="002C2547" w:rsidRPr="002C2547" w14:paraId="5F72B89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97271" w14:textId="77777777" w:rsidR="002C2547" w:rsidRPr="002C2547" w:rsidRDefault="002C2547" w:rsidP="002C2547">
            <w:r w:rsidRPr="002C2547">
              <w:t>SEO and Analytics</w:t>
            </w:r>
          </w:p>
          <w:p w14:paraId="22382867" w14:textId="77777777" w:rsidR="002C2547" w:rsidRPr="002C2547" w:rsidRDefault="002C2547" w:rsidP="002C2547"/>
        </w:tc>
      </w:tr>
      <w:tr w:rsidR="002C2547" w:rsidRPr="002C2547" w14:paraId="3B39CF2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20ED32" w14:textId="77777777" w:rsidR="002C2547" w:rsidRPr="002C2547" w:rsidRDefault="002C2547" w:rsidP="002C2547">
            <w:r w:rsidRPr="002C2547">
              <w:t>Software and web development</w:t>
            </w:r>
          </w:p>
          <w:p w14:paraId="3D387DAB" w14:textId="77777777" w:rsidR="002C2547" w:rsidRPr="002C2547" w:rsidRDefault="002C2547" w:rsidP="002C2547"/>
        </w:tc>
      </w:tr>
      <w:tr w:rsidR="002C2547" w:rsidRPr="002C2547" w14:paraId="69AE24D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DEB2F" w14:textId="1AF43933" w:rsidR="002C2547" w:rsidRPr="002C2547" w:rsidRDefault="002C2547" w:rsidP="002C2547">
            <w:r w:rsidRPr="002C2547">
              <w:t xml:space="preserve">Commitment to </w:t>
            </w:r>
            <w:r w:rsidR="003F152A">
              <w:t>the organisation’s mission</w:t>
            </w:r>
          </w:p>
          <w:p w14:paraId="7DC42AE2" w14:textId="77777777" w:rsidR="002C2547" w:rsidRPr="002C2547" w:rsidRDefault="002C2547" w:rsidP="002C2547"/>
        </w:tc>
      </w:tr>
      <w:tr w:rsidR="002C2547" w:rsidRPr="002C2547" w14:paraId="0149E97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97A1E" w14:textId="77777777" w:rsidR="002C2547" w:rsidRPr="002C2547" w:rsidRDefault="002C2547" w:rsidP="002C2547">
            <w:r w:rsidRPr="002C2547">
              <w:t>Good knowledge and understanding of the nature and impact of sexual violence / abuse</w:t>
            </w:r>
          </w:p>
          <w:p w14:paraId="445EBB72" w14:textId="77777777" w:rsidR="002C2547" w:rsidRPr="002C2547" w:rsidRDefault="002C2547" w:rsidP="002C2547"/>
        </w:tc>
      </w:tr>
      <w:tr w:rsidR="002C2547" w:rsidRPr="002C2547" w14:paraId="3C8B64C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F61E4" w14:textId="77777777" w:rsidR="002C2547" w:rsidRPr="002C2547" w:rsidRDefault="002C2547" w:rsidP="002C2547">
            <w:r w:rsidRPr="002C2547">
              <w:t>An understanding of the need for confidentiality </w:t>
            </w:r>
          </w:p>
          <w:p w14:paraId="16AB1683" w14:textId="77777777" w:rsidR="002C2547" w:rsidRPr="002C2547" w:rsidRDefault="002C2547" w:rsidP="002C2547"/>
        </w:tc>
      </w:tr>
      <w:tr w:rsidR="002C2547" w:rsidRPr="002C2547" w14:paraId="6CCFAAD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65643" w14:textId="77777777" w:rsidR="002C2547" w:rsidRPr="002C2547" w:rsidRDefault="002C2547" w:rsidP="002C2547">
            <w:r w:rsidRPr="002C2547">
              <w:t>Enhanced DBS check</w:t>
            </w:r>
          </w:p>
          <w:p w14:paraId="6A482566" w14:textId="77777777" w:rsidR="002C2547" w:rsidRPr="002C2547" w:rsidRDefault="002C2547" w:rsidP="002C2547"/>
        </w:tc>
      </w:tr>
      <w:tr w:rsidR="002C2547" w:rsidRPr="002C2547" w14:paraId="34BCE53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92249" w14:textId="77777777" w:rsidR="002C2547" w:rsidRPr="002C2547" w:rsidRDefault="002C2547" w:rsidP="002C2547">
            <w:r w:rsidRPr="002C2547">
              <w:t>Eligible to work in the UK</w:t>
            </w:r>
          </w:p>
          <w:p w14:paraId="26054F38" w14:textId="77777777" w:rsidR="002C2547" w:rsidRPr="002C2547" w:rsidRDefault="002C2547" w:rsidP="002C2547"/>
        </w:tc>
      </w:tr>
    </w:tbl>
    <w:p w14:paraId="4DB17E70" w14:textId="77777777" w:rsidR="002C2547" w:rsidRPr="002C2547" w:rsidRDefault="002C2547" w:rsidP="002C2547"/>
    <w:p w14:paraId="2D4C6F46" w14:textId="743A4B1A" w:rsidR="003F152A" w:rsidRPr="002C2547" w:rsidRDefault="002C2547" w:rsidP="003F152A">
      <w:r w:rsidRPr="002C2547">
        <w:rPr>
          <w:b/>
          <w:bCs/>
        </w:rPr>
        <w:t xml:space="preserve">For further information about the Community Interest Company (CIC) contact </w:t>
      </w:r>
      <w:r w:rsidR="003F152A">
        <w:rPr>
          <w:b/>
          <w:bCs/>
        </w:rPr>
        <w:t>Reach Volunteering</w:t>
      </w:r>
    </w:p>
    <w:p w14:paraId="2449D5ED" w14:textId="7EF3D56F" w:rsidR="002C2547" w:rsidRDefault="002C2547" w:rsidP="002C2547">
      <w:r w:rsidRPr="002C2547">
        <w:br/>
      </w:r>
    </w:p>
    <w:sectPr w:rsidR="002C25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92EAD"/>
    <w:multiLevelType w:val="multilevel"/>
    <w:tmpl w:val="E406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66EF0"/>
    <w:multiLevelType w:val="multilevel"/>
    <w:tmpl w:val="7EE49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53754"/>
    <w:multiLevelType w:val="multilevel"/>
    <w:tmpl w:val="B1D0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AE3AFF"/>
    <w:multiLevelType w:val="multilevel"/>
    <w:tmpl w:val="2A14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663551">
    <w:abstractNumId w:val="0"/>
  </w:num>
  <w:num w:numId="2" w16cid:durableId="1031030683">
    <w:abstractNumId w:val="1"/>
  </w:num>
  <w:num w:numId="3" w16cid:durableId="1914587987">
    <w:abstractNumId w:val="2"/>
  </w:num>
  <w:num w:numId="4" w16cid:durableId="289828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547"/>
    <w:rsid w:val="0003574D"/>
    <w:rsid w:val="0006161A"/>
    <w:rsid w:val="0007549C"/>
    <w:rsid w:val="0015678A"/>
    <w:rsid w:val="00165A21"/>
    <w:rsid w:val="00204955"/>
    <w:rsid w:val="002353FA"/>
    <w:rsid w:val="002B21ED"/>
    <w:rsid w:val="002C2547"/>
    <w:rsid w:val="002E27E8"/>
    <w:rsid w:val="003A6EDC"/>
    <w:rsid w:val="003F152A"/>
    <w:rsid w:val="00411ED0"/>
    <w:rsid w:val="004B429F"/>
    <w:rsid w:val="00536D2C"/>
    <w:rsid w:val="0057562A"/>
    <w:rsid w:val="005C022E"/>
    <w:rsid w:val="005C56CF"/>
    <w:rsid w:val="00604828"/>
    <w:rsid w:val="00672C0C"/>
    <w:rsid w:val="00676327"/>
    <w:rsid w:val="006824C6"/>
    <w:rsid w:val="00722DD0"/>
    <w:rsid w:val="00787D7A"/>
    <w:rsid w:val="00796B75"/>
    <w:rsid w:val="007C56F1"/>
    <w:rsid w:val="00965AF6"/>
    <w:rsid w:val="009A7722"/>
    <w:rsid w:val="00A2217F"/>
    <w:rsid w:val="00B90666"/>
    <w:rsid w:val="00C33C91"/>
    <w:rsid w:val="00CC5EBC"/>
    <w:rsid w:val="00D46C11"/>
    <w:rsid w:val="00E36CC3"/>
    <w:rsid w:val="00E74F27"/>
    <w:rsid w:val="00ED7CF2"/>
    <w:rsid w:val="00FF3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c"/>
      <o:colormenu v:ext="edit" fillcolor="#ffc"/>
    </o:shapedefaults>
    <o:shapelayout v:ext="edit">
      <o:idmap v:ext="edit" data="1"/>
    </o:shapelayout>
  </w:shapeDefaults>
  <w:decimalSymbol w:val="."/>
  <w:listSeparator w:val=","/>
  <w14:docId w14:val="49132019"/>
  <w15:chartTrackingRefBased/>
  <w15:docId w15:val="{01E16D9A-6CB7-4537-BAAD-30806CB5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25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5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C25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C25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25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25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25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5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5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254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5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C25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C25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25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25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25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2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5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5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5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C2547"/>
    <w:pPr>
      <w:spacing w:before="160"/>
      <w:jc w:val="center"/>
    </w:pPr>
    <w:rPr>
      <w:i/>
      <w:iCs/>
      <w:color w:val="404040" w:themeColor="text1" w:themeTint="BF"/>
    </w:rPr>
  </w:style>
  <w:style w:type="character" w:customStyle="1" w:styleId="QuoteChar">
    <w:name w:val="Quote Char"/>
    <w:basedOn w:val="DefaultParagraphFont"/>
    <w:link w:val="Quote"/>
    <w:uiPriority w:val="29"/>
    <w:rsid w:val="002C2547"/>
    <w:rPr>
      <w:i/>
      <w:iCs/>
      <w:color w:val="404040" w:themeColor="text1" w:themeTint="BF"/>
    </w:rPr>
  </w:style>
  <w:style w:type="paragraph" w:styleId="ListParagraph">
    <w:name w:val="List Paragraph"/>
    <w:basedOn w:val="Normal"/>
    <w:uiPriority w:val="34"/>
    <w:qFormat/>
    <w:rsid w:val="002C2547"/>
    <w:pPr>
      <w:ind w:left="720"/>
      <w:contextualSpacing/>
    </w:pPr>
  </w:style>
  <w:style w:type="character" w:styleId="IntenseEmphasis">
    <w:name w:val="Intense Emphasis"/>
    <w:basedOn w:val="DefaultParagraphFont"/>
    <w:uiPriority w:val="21"/>
    <w:qFormat/>
    <w:rsid w:val="002C2547"/>
    <w:rPr>
      <w:i/>
      <w:iCs/>
      <w:color w:val="0F4761" w:themeColor="accent1" w:themeShade="BF"/>
    </w:rPr>
  </w:style>
  <w:style w:type="paragraph" w:styleId="IntenseQuote">
    <w:name w:val="Intense Quote"/>
    <w:basedOn w:val="Normal"/>
    <w:next w:val="Normal"/>
    <w:link w:val="IntenseQuoteChar"/>
    <w:uiPriority w:val="30"/>
    <w:qFormat/>
    <w:rsid w:val="002C2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547"/>
    <w:rPr>
      <w:i/>
      <w:iCs/>
      <w:color w:val="0F4761" w:themeColor="accent1" w:themeShade="BF"/>
    </w:rPr>
  </w:style>
  <w:style w:type="character" w:styleId="IntenseReference">
    <w:name w:val="Intense Reference"/>
    <w:basedOn w:val="DefaultParagraphFont"/>
    <w:uiPriority w:val="32"/>
    <w:qFormat/>
    <w:rsid w:val="002C2547"/>
    <w:rPr>
      <w:b/>
      <w:bCs/>
      <w:smallCaps/>
      <w:color w:val="0F4761" w:themeColor="accent1" w:themeShade="BF"/>
      <w:spacing w:val="5"/>
    </w:rPr>
  </w:style>
  <w:style w:type="character" w:styleId="Hyperlink">
    <w:name w:val="Hyperlink"/>
    <w:basedOn w:val="DefaultParagraphFont"/>
    <w:uiPriority w:val="99"/>
    <w:unhideWhenUsed/>
    <w:rsid w:val="002C2547"/>
    <w:rPr>
      <w:color w:val="467886" w:themeColor="hyperlink"/>
      <w:u w:val="single"/>
    </w:rPr>
  </w:style>
  <w:style w:type="character" w:styleId="UnresolvedMention">
    <w:name w:val="Unresolved Mention"/>
    <w:basedOn w:val="DefaultParagraphFont"/>
    <w:uiPriority w:val="99"/>
    <w:semiHidden/>
    <w:unhideWhenUsed/>
    <w:rsid w:val="002C2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87CEEB"/>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Susy Ridout</dc:creator>
  <cp:keywords/>
  <dc:description/>
  <cp:lastModifiedBy>Susy Ridout</cp:lastModifiedBy>
  <cp:revision>2</cp:revision>
  <dcterms:created xsi:type="dcterms:W3CDTF">2025-07-12T18:03:00Z</dcterms:created>
  <dcterms:modified xsi:type="dcterms:W3CDTF">2025-07-12T18:12:00Z</dcterms:modified>
</cp:coreProperties>
</file>